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176BD6" w:rsidRDefault="005E73E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176BD6" w:rsidRDefault="00176BD6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834297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176BD6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186709" w:rsidRPr="00834297" w:rsidRDefault="00834297" w:rsidP="00834297">
      <w:pPr>
        <w:spacing w:line="360" w:lineRule="auto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834297">
        <w:rPr>
          <w:rFonts w:ascii="Times New Roman" w:hAnsi="Times New Roman" w:cs="Times New Roman"/>
          <w:b/>
          <w:caps/>
          <w:sz w:val="28"/>
          <w:szCs w:val="28"/>
        </w:rPr>
        <w:t xml:space="preserve">Документы по персональным данным для </w:t>
      </w:r>
      <w:r>
        <w:rPr>
          <w:rFonts w:ascii="Times New Roman" w:hAnsi="Times New Roman" w:cs="Times New Roman"/>
          <w:b/>
          <w:caps/>
          <w:sz w:val="28"/>
          <w:szCs w:val="28"/>
        </w:rPr>
        <w:t>ДОУ</w:t>
      </w:r>
    </w:p>
    <w:tbl>
      <w:tblPr>
        <w:tblStyle w:val="aa"/>
        <w:tblW w:w="0" w:type="auto"/>
        <w:tblInd w:w="-142" w:type="dxa"/>
        <w:tblLook w:val="04A0"/>
      </w:tblPr>
      <w:tblGrid>
        <w:gridCol w:w="846"/>
        <w:gridCol w:w="8335"/>
        <w:gridCol w:w="850"/>
      </w:tblGrid>
      <w:tr w:rsidR="00082D6D" w:rsidRPr="00176BD6" w:rsidTr="00082D6D">
        <w:tc>
          <w:tcPr>
            <w:tcW w:w="846" w:type="dxa"/>
          </w:tcPr>
          <w:p w:rsidR="00082D6D" w:rsidRPr="00176BD6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82D6D" w:rsidRPr="00176BD6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76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082D6D" w:rsidRPr="00176BD6" w:rsidRDefault="00834297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Документы</w:t>
            </w:r>
          </w:p>
        </w:tc>
        <w:tc>
          <w:tcPr>
            <w:tcW w:w="850" w:type="dxa"/>
          </w:tcPr>
          <w:p w:rsidR="00082D6D" w:rsidRPr="00176BD6" w:rsidRDefault="00082D6D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Политика обработки персональных данных в детском саду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Положение об обработке персональных данных работников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Положение об обработке персональных данных воспитанников и третьих лиц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Порядок уничтожения и обезличивания персональных данных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Приказ о создании комиссии по уничтожению персональных данных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 xml:space="preserve">Приказ о назначении </w:t>
            </w:r>
            <w:proofErr w:type="gramStart"/>
            <w:r w:rsidRPr="00CD5501">
              <w:rPr>
                <w:lang w:eastAsia="en-US"/>
              </w:rPr>
              <w:t>ответственного</w:t>
            </w:r>
            <w:proofErr w:type="gramEnd"/>
            <w:r w:rsidRPr="00CD5501">
              <w:rPr>
                <w:lang w:eastAsia="en-US"/>
              </w:rPr>
              <w:t xml:space="preserve"> в детском саду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Приказ об утверждении списка работников детского сада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Обязательство работника о неразглашении персональных данных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Согласие на обработку персональных данных  воспитанника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Заявление на право забирать воспитанника с отметкой о согласии на обрабо</w:t>
            </w:r>
            <w:r w:rsidRPr="00CD5501">
              <w:rPr>
                <w:lang w:eastAsia="en-US"/>
              </w:rPr>
              <w:t>т</w:t>
            </w:r>
            <w:r w:rsidRPr="00CD5501">
              <w:rPr>
                <w:lang w:eastAsia="en-US"/>
              </w:rPr>
              <w:t>ку персональных данных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Запрос информации об обработке персональных данных  воспитанника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Согласие работника на обработку персональных данных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Отзыв согласия работника на обработку персональных данных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297" w:rsidRPr="00186709" w:rsidTr="00082D6D">
        <w:tc>
          <w:tcPr>
            <w:tcW w:w="846" w:type="dxa"/>
          </w:tcPr>
          <w:p w:rsidR="00834297" w:rsidRPr="008E4722" w:rsidRDefault="008342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834297" w:rsidRPr="00CD5501" w:rsidRDefault="00834297" w:rsidP="00834297">
            <w:pPr>
              <w:pStyle w:val="ab"/>
              <w:spacing w:before="0" w:beforeAutospacing="0" w:after="0" w:afterAutospacing="0" w:line="360" w:lineRule="auto"/>
              <w:rPr>
                <w:lang w:eastAsia="en-US"/>
              </w:rPr>
            </w:pPr>
            <w:r w:rsidRPr="00CD5501">
              <w:rPr>
                <w:lang w:eastAsia="en-US"/>
              </w:rPr>
              <w:t>Уведомление работника о получении персональных данных у третьих лиц</w:t>
            </w:r>
          </w:p>
        </w:tc>
        <w:tc>
          <w:tcPr>
            <w:tcW w:w="850" w:type="dxa"/>
          </w:tcPr>
          <w:p w:rsidR="00834297" w:rsidRPr="00186709" w:rsidRDefault="008342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D6" w:rsidRDefault="00176BD6" w:rsidP="00DC0E42">
      <w:pPr>
        <w:spacing w:after="0" w:line="240" w:lineRule="auto"/>
      </w:pPr>
      <w:r>
        <w:separator/>
      </w:r>
    </w:p>
  </w:endnote>
  <w:end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D6" w:rsidRDefault="005E73E0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 w:rsidR="00176BD6">
        <w:separator/>
      </w:r>
    </w:p>
  </w:footnote>
  <w:foot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BD6" w:rsidRDefault="00176BD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150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25577"/>
    <w:rsid w:val="000559E4"/>
    <w:rsid w:val="00082D6D"/>
    <w:rsid w:val="000F2ED3"/>
    <w:rsid w:val="0015629A"/>
    <w:rsid w:val="00176BD6"/>
    <w:rsid w:val="00186709"/>
    <w:rsid w:val="001C1A1C"/>
    <w:rsid w:val="001F1420"/>
    <w:rsid w:val="00234ED1"/>
    <w:rsid w:val="002609C1"/>
    <w:rsid w:val="0028780D"/>
    <w:rsid w:val="00295C25"/>
    <w:rsid w:val="002D0FCF"/>
    <w:rsid w:val="002E0658"/>
    <w:rsid w:val="0031129A"/>
    <w:rsid w:val="0033441A"/>
    <w:rsid w:val="00353C3C"/>
    <w:rsid w:val="003A7678"/>
    <w:rsid w:val="003B2ED0"/>
    <w:rsid w:val="003B3736"/>
    <w:rsid w:val="003D6390"/>
    <w:rsid w:val="004316BD"/>
    <w:rsid w:val="00545FD2"/>
    <w:rsid w:val="005E0E6F"/>
    <w:rsid w:val="005E6E0D"/>
    <w:rsid w:val="005E73E0"/>
    <w:rsid w:val="005F7209"/>
    <w:rsid w:val="00642A15"/>
    <w:rsid w:val="006815DC"/>
    <w:rsid w:val="006B2FDA"/>
    <w:rsid w:val="006C5A39"/>
    <w:rsid w:val="006D1DF0"/>
    <w:rsid w:val="006E5052"/>
    <w:rsid w:val="007056BA"/>
    <w:rsid w:val="007C0C40"/>
    <w:rsid w:val="007C58F6"/>
    <w:rsid w:val="007D5723"/>
    <w:rsid w:val="00834297"/>
    <w:rsid w:val="00846A23"/>
    <w:rsid w:val="008C42EE"/>
    <w:rsid w:val="00A2496E"/>
    <w:rsid w:val="00A62D22"/>
    <w:rsid w:val="00A833F7"/>
    <w:rsid w:val="00A84C1C"/>
    <w:rsid w:val="00B46E67"/>
    <w:rsid w:val="00B827A5"/>
    <w:rsid w:val="00B96FE0"/>
    <w:rsid w:val="00C35D18"/>
    <w:rsid w:val="00CD5D40"/>
    <w:rsid w:val="00D04C44"/>
    <w:rsid w:val="00D65679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34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2020-12-08T05:09:00Z</cp:lastPrinted>
  <dcterms:created xsi:type="dcterms:W3CDTF">2021-02-10T08:58:00Z</dcterms:created>
  <dcterms:modified xsi:type="dcterms:W3CDTF">2021-02-10T09:24:00Z</dcterms:modified>
</cp:coreProperties>
</file>